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E9" w:rsidRPr="00AC06E9" w:rsidRDefault="00091C59" w:rsidP="00AC06E9">
      <w:pPr>
        <w:rPr>
          <w:b/>
          <w:sz w:val="28"/>
        </w:rPr>
      </w:pPr>
      <w:r>
        <w:rPr>
          <w:b/>
          <w:sz w:val="28"/>
        </w:rPr>
        <w:t>Curriculum Map 2017 – 18</w:t>
      </w:r>
    </w:p>
    <w:p w:rsidR="00AC06E9" w:rsidRDefault="00AC06E9" w:rsidP="00AC06E9">
      <w:pPr>
        <w:rPr>
          <w:b/>
          <w:sz w:val="28"/>
        </w:rPr>
      </w:pPr>
      <w:r w:rsidRPr="00AC06E9">
        <w:rPr>
          <w:b/>
          <w:sz w:val="28"/>
        </w:rPr>
        <w:t>Subject</w:t>
      </w:r>
      <w:r w:rsidR="00B66836">
        <w:rPr>
          <w:b/>
          <w:sz w:val="28"/>
        </w:rPr>
        <w:t xml:space="preserve">: </w:t>
      </w:r>
      <w:r w:rsidRPr="00AC06E9">
        <w:rPr>
          <w:b/>
          <w:sz w:val="28"/>
        </w:rPr>
        <w:t xml:space="preserve"> </w:t>
      </w:r>
      <w:r w:rsidR="00B66836">
        <w:rPr>
          <w:b/>
          <w:sz w:val="28"/>
        </w:rPr>
        <w:t xml:space="preserve"> Year 11 Biology</w:t>
      </w:r>
    </w:p>
    <w:p w:rsidR="00091C59" w:rsidRPr="00AC06E9" w:rsidRDefault="00091C59" w:rsidP="00AC06E9">
      <w:pPr>
        <w:rPr>
          <w:b/>
          <w:sz w:val="28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826"/>
        <w:gridCol w:w="2564"/>
        <w:gridCol w:w="2693"/>
        <w:gridCol w:w="3402"/>
      </w:tblGrid>
      <w:tr w:rsidR="00AC06E9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AC06E9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Autumn 1  </w:t>
            </w:r>
          </w:p>
        </w:tc>
      </w:tr>
      <w:tr w:rsidR="00AC06E9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AC06E9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AC06E9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AC06E9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AC06E9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3B6625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04/09/17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A373C6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4.6.2.4 Genetic Engineering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6E1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Mind map on genetic engineering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6625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11/09/17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A373C6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4.6.2.1 Variation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6E1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for spiral test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6E1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Spiral Test 1</w:t>
            </w:r>
          </w:p>
        </w:tc>
      </w:tr>
      <w:tr w:rsidR="003B6625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18/09/17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A373C6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4.6.2.3 Selective breeding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6E1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Worksheet – selective breeding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6625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25/09/17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A373C6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4.6.2.2 Evolution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6E1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for spiral test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6E1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Spiral Test 2</w:t>
            </w:r>
          </w:p>
        </w:tc>
      </w:tr>
      <w:tr w:rsidR="003B6625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02/10/17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A373C6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4.6.3 Evidence for evolution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915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Natural selection and evolution worksheet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6625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09/10/17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A373C6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4.6.3 Mutations and Resistance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6E1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for spiral test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6E1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Spiral test 3</w:t>
            </w:r>
          </w:p>
        </w:tc>
      </w:tr>
      <w:tr w:rsidR="003B6625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16/10/17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A373C6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4.6.3.3  Extinction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490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Exam questions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6625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Autumn 2  </w:t>
            </w:r>
            <w:r w:rsidR="008104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    </w:t>
            </w:r>
          </w:p>
        </w:tc>
      </w:tr>
      <w:tr w:rsidR="003B6625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3B6625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30/10/17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5F5F42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6625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06/11/17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5F5F42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81049B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13/11/17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A373C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4.6.4 Classification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81049B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20/11/17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A373C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37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4.7.1 Adaptations, interdependence and competition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81049B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27/11/17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37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4.7.1 Adaptations, interdependence and competition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04/12/17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37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4.7.1 Adaptations, interdependence and competition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11/12/17 +2 days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37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4.7.1 Adaptations, interdependence and competition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Spring 1</w:t>
            </w:r>
          </w:p>
        </w:tc>
      </w:tr>
      <w:tr w:rsidR="00011172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01/01/18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668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4.7.2 Organisation of an ecosystem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08/01/18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668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4.7.2 Organisation of an ecosystem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15/01/18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5F5F4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22/01/18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5F5F4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29/01/18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668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4.7.3 Biodiversity and the effect of human interaction on ecosystems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05/02/18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668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4.7.3 Biodiversity and the effect of human interaction on ecosystems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12/02/18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668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4.7.3 Biodiversity and the effect of human interaction on ecosystems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Spring 2</w:t>
            </w:r>
          </w:p>
        </w:tc>
      </w:tr>
      <w:tr w:rsidR="00011172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26/02/18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668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4.7.3 Biodiversity and the effect of human interaction on ecosystems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05/03/18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668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4.7.3 Biodiversity and the effect of human interaction on ecosystems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12/03/18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5F5F4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19/03/18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5F5F4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26/03/18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668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 Infection and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Summer 1</w:t>
            </w:r>
          </w:p>
        </w:tc>
      </w:tr>
      <w:tr w:rsidR="00011172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16/04/18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668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 Infection and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23/04/18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668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 Infection and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30/04/18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668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 Infection and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07/05/18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14/05/18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2E1D06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  <w:r w:rsidR="00091C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21/05/18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2E1D06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Summer 2</w:t>
            </w:r>
          </w:p>
        </w:tc>
      </w:tr>
      <w:tr w:rsidR="00011172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04/06/18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B66836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11/06/18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18/06/18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25/06/18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02/07/18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09/07/18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16/07/18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AC06E9" w:rsidRPr="00AC06E9" w:rsidRDefault="00AC06E9" w:rsidP="00AC06E9"/>
    <w:sectPr w:rsidR="00AC06E9" w:rsidRPr="00AC06E9" w:rsidSect="00AC0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9"/>
    <w:rsid w:val="00011172"/>
    <w:rsid w:val="00091C59"/>
    <w:rsid w:val="000C65E9"/>
    <w:rsid w:val="000D30E4"/>
    <w:rsid w:val="002E1D06"/>
    <w:rsid w:val="003B6625"/>
    <w:rsid w:val="003D5773"/>
    <w:rsid w:val="003F050C"/>
    <w:rsid w:val="00490AEE"/>
    <w:rsid w:val="005E0552"/>
    <w:rsid w:val="005F5F42"/>
    <w:rsid w:val="0064762B"/>
    <w:rsid w:val="006E1065"/>
    <w:rsid w:val="0081049B"/>
    <w:rsid w:val="008B1F43"/>
    <w:rsid w:val="0091585D"/>
    <w:rsid w:val="00A373C6"/>
    <w:rsid w:val="00AC06E9"/>
    <w:rsid w:val="00B66836"/>
    <w:rsid w:val="00CF0BE0"/>
    <w:rsid w:val="00E110B8"/>
    <w:rsid w:val="00E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A7624-8047-4FBC-812B-D562193A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Mrs C Williams</cp:lastModifiedBy>
  <cp:revision>5</cp:revision>
  <dcterms:created xsi:type="dcterms:W3CDTF">2017-09-02T10:23:00Z</dcterms:created>
  <dcterms:modified xsi:type="dcterms:W3CDTF">2017-09-10T17:07:00Z</dcterms:modified>
</cp:coreProperties>
</file>