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F5" w:rsidRDefault="00CE76F5">
      <w:r w:rsidRPr="00CE76F5">
        <w:rPr>
          <w:i/>
          <w:u w:val="single"/>
        </w:rPr>
        <w:t>Topic P2 Electricity key revision questions</w:t>
      </w:r>
    </w:p>
    <w:p w:rsidR="00CE76F5" w:rsidRDefault="00CE76F5" w:rsidP="00CE76F5">
      <w:r>
        <w:t>1. Define current in terms of electricity</w:t>
      </w:r>
    </w:p>
    <w:p w:rsidR="00CE76F5" w:rsidRDefault="00CE76F5" w:rsidP="00CE76F5">
      <w:r>
        <w:t>2. Give the units for current, charge and time</w:t>
      </w:r>
    </w:p>
    <w:p w:rsidR="00CE76F5" w:rsidRDefault="00CE76F5" w:rsidP="00CE76F5">
      <w:r>
        <w:t>3. What is the equation which links current, charge and time?</w:t>
      </w:r>
    </w:p>
    <w:p w:rsidR="00CE76F5" w:rsidRDefault="00CE76F5" w:rsidP="00CE76F5">
      <w:r>
        <w:t xml:space="preserve">4. Draw circuit symbols for a battery, a variable resistor, an </w:t>
      </w:r>
      <w:proofErr w:type="gramStart"/>
      <w:r>
        <w:t>LED ,</w:t>
      </w:r>
      <w:proofErr w:type="gramEnd"/>
      <w:r>
        <w:t xml:space="preserve"> a diode , a thermistor and an LDR</w:t>
      </w:r>
    </w:p>
    <w:p w:rsidR="00CE76F5" w:rsidRDefault="00CE76F5" w:rsidP="00CE76F5">
      <w:r>
        <w:t>5. What is the formula relating potential difference, current and resistance?</w:t>
      </w:r>
    </w:p>
    <w:p w:rsidR="00CE76F5" w:rsidRDefault="00CE76F5" w:rsidP="00CE76F5">
      <w:r>
        <w:t>6. Explain what is meant by electrical resistance. What are the units?</w:t>
      </w:r>
    </w:p>
    <w:p w:rsidR="00CE76F5" w:rsidRDefault="00CE76F5" w:rsidP="00CE76F5">
      <w:r>
        <w:t>7. Describe the use of an ammeter and a voltmeter</w:t>
      </w:r>
    </w:p>
    <w:p w:rsidR="00CE76F5" w:rsidRDefault="00CE76F5" w:rsidP="00CE76F5">
      <w:r>
        <w:t>8. Why are the graphs for a</w:t>
      </w:r>
      <w:r w:rsidR="005F3B5F">
        <w:t>n</w:t>
      </w:r>
      <w:r>
        <w:t xml:space="preserve"> ohmic con</w:t>
      </w:r>
      <w:r w:rsidR="005F3B5F">
        <w:t>d</w:t>
      </w:r>
      <w:r>
        <w:t>uctor (</w:t>
      </w:r>
      <w:r w:rsidR="005F3B5F">
        <w:t>e.g.</w:t>
      </w:r>
      <w:r>
        <w:t xml:space="preserve"> a resistor), a filament lamp and a diode all different?</w:t>
      </w:r>
    </w:p>
    <w:p w:rsidR="00CE76F5" w:rsidRDefault="00CE76F5" w:rsidP="00CE76F5">
      <w:r>
        <w:t>9. Describe the graph for an LDR. What are they used for?</w:t>
      </w:r>
    </w:p>
    <w:p w:rsidR="00CE76F5" w:rsidRDefault="00CE76F5" w:rsidP="00CE76F5">
      <w:r>
        <w:t>10. Describe the graph for a thermistor. What are they used for?</w:t>
      </w:r>
    </w:p>
    <w:p w:rsidR="00CE76F5" w:rsidRDefault="00CE76F5" w:rsidP="00CE76F5">
      <w:r>
        <w:t>11. Draw a simple series circuit with 2 cells and two bulbs.</w:t>
      </w:r>
    </w:p>
    <w:p w:rsidR="00CE76F5" w:rsidRDefault="00CE76F5" w:rsidP="00CE76F5">
      <w:r>
        <w:t>12. What are the problems associated with series circuits?</w:t>
      </w:r>
    </w:p>
    <w:p w:rsidR="00CE76F5" w:rsidRDefault="00CE76F5" w:rsidP="00CE76F5">
      <w:r>
        <w:t>13. Explain what happen</w:t>
      </w:r>
      <w:r w:rsidR="005F3B5F">
        <w:t>s to the current in a series circuit.</w:t>
      </w:r>
    </w:p>
    <w:p w:rsidR="00CE76F5" w:rsidRDefault="00CE76F5" w:rsidP="00CE76F5">
      <w:r>
        <w:t>14. Explain what happens to the voltage (p.d.) in a series circuit.</w:t>
      </w:r>
    </w:p>
    <w:p w:rsidR="00CE76F5" w:rsidRDefault="00CE76F5" w:rsidP="00CE76F5">
      <w:r>
        <w:t>15. How is the resistance calculated in a series circuit?</w:t>
      </w:r>
    </w:p>
    <w:p w:rsidR="00CE76F5" w:rsidRDefault="00CE76F5" w:rsidP="00CE76F5">
      <w:r>
        <w:t>16. Draw a simple parallel circuit with 2 cells and two bulbs.</w:t>
      </w:r>
    </w:p>
    <w:p w:rsidR="00CE76F5" w:rsidRDefault="008D778C" w:rsidP="00CE76F5">
      <w:r>
        <w:t>17</w:t>
      </w:r>
      <w:r w:rsidR="00CE76F5">
        <w:t>. What are the advantages associated with parallel circuits?</w:t>
      </w:r>
    </w:p>
    <w:p w:rsidR="00CE76F5" w:rsidRDefault="008D778C" w:rsidP="00CE76F5">
      <w:r>
        <w:t>18</w:t>
      </w:r>
      <w:r w:rsidR="00CE76F5">
        <w:t>. Explain what happens to the current in a parallel cir</w:t>
      </w:r>
      <w:r w:rsidR="005F3B5F">
        <w:t>c</w:t>
      </w:r>
      <w:r w:rsidR="00CE76F5">
        <w:t>uit.</w:t>
      </w:r>
    </w:p>
    <w:p w:rsidR="00CE76F5" w:rsidRDefault="008D778C" w:rsidP="00CE76F5">
      <w:r>
        <w:t>19</w:t>
      </w:r>
      <w:r w:rsidR="00CE76F5">
        <w:t>. Explain what happens to the voltage (p.d.) in a parallel circuit.</w:t>
      </w:r>
    </w:p>
    <w:p w:rsidR="00CE76F5" w:rsidRDefault="008D778C" w:rsidP="00CE76F5">
      <w:r>
        <w:t>20</w:t>
      </w:r>
      <w:r w:rsidR="00CE76F5">
        <w:t>. Define ac and dc</w:t>
      </w:r>
    </w:p>
    <w:p w:rsidR="00CE76F5" w:rsidRDefault="008D778C" w:rsidP="00CE76F5">
      <w:r>
        <w:t>21</w:t>
      </w:r>
      <w:r w:rsidR="00CE76F5">
        <w:t>. What are the names and colours of the three wires in most of our cables?</w:t>
      </w:r>
    </w:p>
    <w:p w:rsidR="00CE76F5" w:rsidRDefault="008D778C" w:rsidP="00CE76F5">
      <w:r>
        <w:t>22</w:t>
      </w:r>
      <w:r w:rsidR="00CE76F5">
        <w:t>. Draw a diagram to show where the 3 wires go to in a typical plug.</w:t>
      </w:r>
    </w:p>
    <w:p w:rsidR="00CE76F5" w:rsidRDefault="008D778C" w:rsidP="00CE76F5">
      <w:r>
        <w:t>23</w:t>
      </w:r>
      <w:r w:rsidR="00CE76F5">
        <w:t>. Explain why some cables are only two core.</w:t>
      </w:r>
    </w:p>
    <w:p w:rsidR="00CE76F5" w:rsidRDefault="008D778C" w:rsidP="00CE76F5">
      <w:r>
        <w:t>24</w:t>
      </w:r>
      <w:r w:rsidR="00CE76F5">
        <w:t>. What does the Earth wire actually do?</w:t>
      </w:r>
    </w:p>
    <w:p w:rsidR="00CE76F5" w:rsidRDefault="008D778C" w:rsidP="00CE76F5">
      <w:r>
        <w:t>25</w:t>
      </w:r>
      <w:r w:rsidR="00CE76F5">
        <w:t>. Define electrical power.</w:t>
      </w:r>
    </w:p>
    <w:p w:rsidR="00CE76F5" w:rsidRDefault="008D778C" w:rsidP="00CE76F5">
      <w:r>
        <w:t>26</w:t>
      </w:r>
      <w:r w:rsidR="00CE76F5">
        <w:t>. What is the relationship between power, energy transferred and time?</w:t>
      </w:r>
    </w:p>
    <w:p w:rsidR="00CE76F5" w:rsidRDefault="008D778C" w:rsidP="00CE76F5">
      <w:r>
        <w:t>27</w:t>
      </w:r>
      <w:r w:rsidR="00CE76F5">
        <w:t>. Give the units for the above.</w:t>
      </w:r>
    </w:p>
    <w:p w:rsidR="00CE76F5" w:rsidRDefault="008D778C" w:rsidP="00CE76F5">
      <w:r>
        <w:t>28</w:t>
      </w:r>
      <w:r w:rsidR="00CE76F5">
        <w:t>. What is the equation linking energy transferred, charge and potential difference?</w:t>
      </w:r>
    </w:p>
    <w:p w:rsidR="00CE76F5" w:rsidRDefault="008D778C" w:rsidP="00CE76F5">
      <w:r>
        <w:t>29</w:t>
      </w:r>
      <w:r w:rsidR="00CE76F5">
        <w:t>. What are the units used?</w:t>
      </w:r>
    </w:p>
    <w:p w:rsidR="00CE76F5" w:rsidRDefault="008D778C" w:rsidP="00CE76F5">
      <w:r>
        <w:t>30</w:t>
      </w:r>
      <w:r w:rsidR="00CE76F5">
        <w:t>. Give the equation relating power, potential difference and current.</w:t>
      </w:r>
    </w:p>
    <w:p w:rsidR="00CE76F5" w:rsidRDefault="008D778C" w:rsidP="00CE76F5">
      <w:r>
        <w:t>31</w:t>
      </w:r>
      <w:r w:rsidR="00CE76F5">
        <w:t>. State the units used.</w:t>
      </w:r>
    </w:p>
    <w:p w:rsidR="00CE76F5" w:rsidRDefault="008D778C" w:rsidP="00CE76F5">
      <w:r>
        <w:t>32</w:t>
      </w:r>
      <w:r w:rsidR="00CE76F5">
        <w:t>. Name the parts in the National Grid.</w:t>
      </w:r>
    </w:p>
    <w:p w:rsidR="00CE76F5" w:rsidRDefault="008D778C" w:rsidP="00CE76F5">
      <w:r>
        <w:t>33</w:t>
      </w:r>
      <w:bookmarkStart w:id="0" w:name="_GoBack"/>
      <w:bookmarkEnd w:id="0"/>
      <w:r w:rsidR="00CE76F5">
        <w:t xml:space="preserve">. Explain the use of transformers in the Grid. </w:t>
      </w:r>
    </w:p>
    <w:sectPr w:rsidR="00CE76F5" w:rsidSect="00F27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001D8"/>
    <w:multiLevelType w:val="hybridMultilevel"/>
    <w:tmpl w:val="56D6C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A75C4"/>
    <w:multiLevelType w:val="hybridMultilevel"/>
    <w:tmpl w:val="73448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F5"/>
    <w:rsid w:val="005F3B5F"/>
    <w:rsid w:val="008D778C"/>
    <w:rsid w:val="00B812CD"/>
    <w:rsid w:val="00CE76F5"/>
    <w:rsid w:val="00F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7F1AC-D64C-4DCF-8B7C-C30D0B5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SandonBEC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Hughes</dc:creator>
  <cp:keywords/>
  <dc:description/>
  <cp:lastModifiedBy>Mr D Hughes</cp:lastModifiedBy>
  <cp:revision>4</cp:revision>
  <cp:lastPrinted>2017-01-04T12:34:00Z</cp:lastPrinted>
  <dcterms:created xsi:type="dcterms:W3CDTF">2017-01-04T12:01:00Z</dcterms:created>
  <dcterms:modified xsi:type="dcterms:W3CDTF">2017-01-06T11:46:00Z</dcterms:modified>
</cp:coreProperties>
</file>